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ED565" w14:textId="5F848AE2" w:rsidR="00983D53" w:rsidRPr="003368F3" w:rsidRDefault="00D4141C" w:rsidP="003368F3">
      <w:pPr>
        <w:pStyle w:val="Title"/>
        <w:rPr>
          <w:rFonts w:ascii="Georgia" w:hAnsi="Georgia"/>
        </w:rPr>
      </w:pPr>
      <w:r w:rsidRPr="003368F3">
        <w:rPr>
          <w:rFonts w:ascii="Georgia" w:hAnsi="Georgia"/>
        </w:rPr>
        <w:t>Student Affairs Sta</w:t>
      </w:r>
      <w:bookmarkStart w:id="0" w:name="_GoBack"/>
      <w:bookmarkEnd w:id="0"/>
      <w:r w:rsidRPr="003368F3">
        <w:rPr>
          <w:rFonts w:ascii="Georgia" w:hAnsi="Georgia"/>
        </w:rPr>
        <w:t>y Interviews | Alternative Questions</w:t>
      </w:r>
    </w:p>
    <w:p w14:paraId="4C14A6CE" w14:textId="77777777" w:rsidR="00D4141C" w:rsidRDefault="00D4141C" w:rsidP="00D4141C">
      <w:pPr>
        <w:rPr>
          <w:rFonts w:ascii="Georgia" w:hAnsi="Georgia"/>
        </w:rPr>
      </w:pPr>
    </w:p>
    <w:p w14:paraId="7AD0DB23" w14:textId="784C5F3F" w:rsidR="00D4141C" w:rsidRDefault="00677B4D" w:rsidP="00D4141C">
      <w:pPr>
        <w:rPr>
          <w:rFonts w:ascii="Georgia" w:hAnsi="Georgia"/>
        </w:rPr>
      </w:pPr>
      <w:r>
        <w:rPr>
          <w:rFonts w:ascii="Georgia" w:hAnsi="Georgia"/>
        </w:rPr>
        <w:t>T</w:t>
      </w:r>
      <w:r w:rsidR="00D4141C" w:rsidRPr="00D4141C">
        <w:rPr>
          <w:rFonts w:ascii="Georgia" w:hAnsi="Georgia"/>
        </w:rPr>
        <w:t xml:space="preserve">he goal of stay interviews is to foster open and honest communication between employees and </w:t>
      </w:r>
      <w:r w:rsidR="00D4141C">
        <w:rPr>
          <w:rFonts w:ascii="Georgia" w:hAnsi="Georgia"/>
        </w:rPr>
        <w:t>supervisors</w:t>
      </w:r>
      <w:r w:rsidR="00D4141C" w:rsidRPr="00D4141C">
        <w:rPr>
          <w:rFonts w:ascii="Georgia" w:hAnsi="Georgia"/>
        </w:rPr>
        <w:t xml:space="preserve">. By asking </w:t>
      </w:r>
      <w:r w:rsidR="00D4141C">
        <w:rPr>
          <w:rFonts w:ascii="Georgia" w:hAnsi="Georgia"/>
        </w:rPr>
        <w:t>your employees questions around their experience</w:t>
      </w:r>
      <w:r w:rsidR="00D4141C" w:rsidRPr="00D4141C">
        <w:rPr>
          <w:rFonts w:ascii="Georgia" w:hAnsi="Georgia"/>
        </w:rPr>
        <w:t xml:space="preserve">, you can gain valuable insights into employee satisfaction and make informed decisions </w:t>
      </w:r>
      <w:r w:rsidR="00A4644E">
        <w:rPr>
          <w:rFonts w:ascii="Georgia" w:hAnsi="Georgia"/>
        </w:rPr>
        <w:t xml:space="preserve">in an attempt </w:t>
      </w:r>
      <w:r w:rsidR="00D4141C" w:rsidRPr="00D4141C">
        <w:rPr>
          <w:rFonts w:ascii="Georgia" w:hAnsi="Georgia"/>
        </w:rPr>
        <w:t>to retain talent and improve the overall work environment.</w:t>
      </w:r>
    </w:p>
    <w:p w14:paraId="45E3564F" w14:textId="32614BE9" w:rsidR="008859F3" w:rsidRDefault="008859F3" w:rsidP="00D4141C">
      <w:pPr>
        <w:rPr>
          <w:rFonts w:ascii="Georgia" w:hAnsi="Georgia"/>
        </w:rPr>
      </w:pPr>
      <w:r>
        <w:rPr>
          <w:rFonts w:ascii="Georgia" w:hAnsi="Georgia"/>
        </w:rPr>
        <w:t xml:space="preserve">The </w:t>
      </w:r>
      <w:hyperlink r:id="rId8" w:history="1">
        <w:r w:rsidRPr="008859F3">
          <w:rPr>
            <w:rStyle w:val="Hyperlink"/>
            <w:rFonts w:ascii="Georgia" w:hAnsi="Georgia"/>
          </w:rPr>
          <w:t>Stay Interview Toolkit</w:t>
        </w:r>
      </w:hyperlink>
      <w:r>
        <w:rPr>
          <w:rFonts w:ascii="Georgia" w:hAnsi="Georgia"/>
        </w:rPr>
        <w:t xml:space="preserve"> offers a suggested framework to be used by supervisors within the division as they plan to have conversations with their employees. This toolkit includes 5 recommended questions, along with example variations/follow u</w:t>
      </w:r>
      <w:r w:rsidR="00121448">
        <w:rPr>
          <w:rFonts w:ascii="Georgia" w:hAnsi="Georgia"/>
        </w:rPr>
        <w:t>ps for each question</w:t>
      </w:r>
      <w:r>
        <w:rPr>
          <w:rFonts w:ascii="Georgia" w:hAnsi="Georgia"/>
        </w:rPr>
        <w:t xml:space="preserve">. </w:t>
      </w:r>
      <w:r w:rsidR="00C94E83">
        <w:rPr>
          <w:rFonts w:ascii="Georgia" w:hAnsi="Georgia"/>
        </w:rPr>
        <w:t xml:space="preserve">The suggested questions </w:t>
      </w:r>
      <w:r w:rsidR="00C94E83" w:rsidRPr="00C94E83">
        <w:rPr>
          <w:rFonts w:ascii="Georgia" w:hAnsi="Georgia"/>
          <w:u w:val="single"/>
        </w:rPr>
        <w:t>are not a requirement</w:t>
      </w:r>
      <w:r w:rsidR="00C94E83">
        <w:rPr>
          <w:rFonts w:ascii="Georgia" w:hAnsi="Georgia"/>
        </w:rPr>
        <w:t xml:space="preserve"> – questions can be tailored to meet the needs of each individual unit. </w:t>
      </w:r>
    </w:p>
    <w:p w14:paraId="36FF6F9A" w14:textId="5B38DFDC" w:rsidR="006956F2" w:rsidRPr="00B115E9" w:rsidRDefault="006956F2" w:rsidP="00D4141C">
      <w:pPr>
        <w:rPr>
          <w:rFonts w:ascii="Georgia" w:hAnsi="Georgia"/>
          <w:b/>
        </w:rPr>
      </w:pPr>
      <w:r w:rsidRPr="00B115E9">
        <w:rPr>
          <w:rFonts w:ascii="Georgia" w:hAnsi="Georgia"/>
          <w:b/>
        </w:rPr>
        <w:t>Consider the following alternative questions to incorporate into your retention conversation(s):</w:t>
      </w:r>
    </w:p>
    <w:p w14:paraId="2B797C4C" w14:textId="4F09C3E3" w:rsid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>What aspects of your current role do you find most fulfilling and enjoyable?</w:t>
      </w:r>
    </w:p>
    <w:p w14:paraId="44ACB2E8" w14:textId="47FA29D6" w:rsidR="006E6A2B" w:rsidRPr="006E6A2B" w:rsidRDefault="006E6A2B" w:rsidP="006E6A2B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6E6A2B">
        <w:rPr>
          <w:rFonts w:ascii="Georgia" w:hAnsi="Georgia"/>
        </w:rPr>
        <w:t>What factors or aspects of your job contribute the most to your overall job satisfaction?</w:t>
      </w:r>
    </w:p>
    <w:p w14:paraId="6EA23F8E" w14:textId="77777777" w:rsidR="006956F2" w:rsidRP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>Can you describe a recent accomplishment or project that made you feel proud to be part of this team?</w:t>
      </w:r>
    </w:p>
    <w:p w14:paraId="616D2385" w14:textId="44C4AD23" w:rsid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 xml:space="preserve">What specific aspects of our </w:t>
      </w:r>
      <w:r w:rsidR="00331AC3">
        <w:rPr>
          <w:rFonts w:ascii="Georgia" w:hAnsi="Georgia"/>
        </w:rPr>
        <w:t>university/division/unit</w:t>
      </w:r>
      <w:r w:rsidRPr="006956F2">
        <w:rPr>
          <w:rFonts w:ascii="Georgia" w:hAnsi="Georgia"/>
        </w:rPr>
        <w:t>'s culture do you appreciate the most?</w:t>
      </w:r>
      <w:r w:rsidR="00C37E22">
        <w:rPr>
          <w:rFonts w:ascii="Georgia" w:hAnsi="Georgia"/>
        </w:rPr>
        <w:t xml:space="preserve"> The least?</w:t>
      </w:r>
    </w:p>
    <w:p w14:paraId="4832F992" w14:textId="7242B6AE" w:rsidR="00F573D5" w:rsidRDefault="00F573D5" w:rsidP="006956F2">
      <w:pPr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</w:rPr>
        <w:t xml:space="preserve">If you were to look for another opportunity, what factors </w:t>
      </w:r>
      <w:r w:rsidR="00172B8B">
        <w:rPr>
          <w:rFonts w:ascii="Georgia" w:hAnsi="Georgia"/>
        </w:rPr>
        <w:t>might</w:t>
      </w:r>
      <w:r>
        <w:rPr>
          <w:rFonts w:ascii="Georgia" w:hAnsi="Georgia"/>
        </w:rPr>
        <w:t xml:space="preserve"> entice you to move forward? </w:t>
      </w:r>
    </w:p>
    <w:p w14:paraId="04673264" w14:textId="369968FD" w:rsidR="00B2768C" w:rsidRPr="006956F2" w:rsidRDefault="00B2768C" w:rsidP="006956F2">
      <w:pPr>
        <w:numPr>
          <w:ilvl w:val="0"/>
          <w:numId w:val="1"/>
        </w:numPr>
        <w:rPr>
          <w:rFonts w:ascii="Georgia" w:hAnsi="Georgia"/>
        </w:rPr>
      </w:pPr>
      <w:r w:rsidRPr="00B2768C">
        <w:rPr>
          <w:rFonts w:ascii="Georgia" w:hAnsi="Georgia"/>
        </w:rPr>
        <w:t>What would make you consider pursuing a different job or career opportunity? Are there specific factors that would make another opportunity more appealing to you?</w:t>
      </w:r>
    </w:p>
    <w:p w14:paraId="32F885C0" w14:textId="113B81C2" w:rsidR="006956F2" w:rsidRP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 xml:space="preserve">How would you describe the work-life balance in your current role? </w:t>
      </w:r>
    </w:p>
    <w:p w14:paraId="5FDD51A8" w14:textId="442C5AEF" w:rsid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 xml:space="preserve">What resources or support do you need from the </w:t>
      </w:r>
      <w:r w:rsidR="00172F7A">
        <w:rPr>
          <w:rFonts w:ascii="Georgia" w:hAnsi="Georgia"/>
        </w:rPr>
        <w:t>university/division/unit</w:t>
      </w:r>
      <w:r w:rsidRPr="006956F2">
        <w:rPr>
          <w:rFonts w:ascii="Georgia" w:hAnsi="Georgia"/>
        </w:rPr>
        <w:t xml:space="preserve"> to excel in your role or to address any challenges you're facing?</w:t>
      </w:r>
    </w:p>
    <w:p w14:paraId="74A94AE7" w14:textId="603EF537" w:rsidR="001836B7" w:rsidRDefault="001836B7" w:rsidP="001836B7">
      <w:pPr>
        <w:numPr>
          <w:ilvl w:val="0"/>
          <w:numId w:val="1"/>
        </w:numPr>
        <w:rPr>
          <w:rFonts w:ascii="Georgia" w:hAnsi="Georgia"/>
        </w:rPr>
      </w:pPr>
      <w:r w:rsidRPr="001836B7">
        <w:rPr>
          <w:rFonts w:ascii="Georgia" w:hAnsi="Georgia"/>
        </w:rPr>
        <w:t>Are there any obstacles or roadblocks you're currently facing in your role that I can assist with or remove?</w:t>
      </w:r>
    </w:p>
    <w:p w14:paraId="6A521765" w14:textId="5E48257F" w:rsidR="003406B4" w:rsidRPr="001836B7" w:rsidRDefault="003406B4" w:rsidP="001836B7">
      <w:pPr>
        <w:numPr>
          <w:ilvl w:val="0"/>
          <w:numId w:val="1"/>
        </w:numPr>
        <w:rPr>
          <w:rFonts w:ascii="Georgia" w:hAnsi="Georgia"/>
        </w:rPr>
      </w:pPr>
      <w:r w:rsidRPr="003406B4">
        <w:rPr>
          <w:rFonts w:ascii="Georgia" w:hAnsi="Georgia"/>
        </w:rPr>
        <w:t>How do you cope with challenging situations at work, and do you feel you have the resources and support you need to manage them effectively?</w:t>
      </w:r>
    </w:p>
    <w:p w14:paraId="4892893A" w14:textId="277DAB4C" w:rsidR="006956F2" w:rsidRP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 xml:space="preserve">Are there any training or professional development opportunities you're interested in pursuing to further </w:t>
      </w:r>
      <w:r w:rsidR="00331AC3">
        <w:rPr>
          <w:rFonts w:ascii="Georgia" w:hAnsi="Georgia"/>
        </w:rPr>
        <w:t xml:space="preserve">develop </w:t>
      </w:r>
      <w:r w:rsidRPr="006956F2">
        <w:rPr>
          <w:rFonts w:ascii="Georgia" w:hAnsi="Georgia"/>
        </w:rPr>
        <w:t>your skills?</w:t>
      </w:r>
    </w:p>
    <w:p w14:paraId="0694851A" w14:textId="1942D7C8" w:rsidR="006956F2" w:rsidRP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>Can you share any suggestions for enhancing collaboration and communication within our team or across departments?</w:t>
      </w:r>
    </w:p>
    <w:p w14:paraId="0AC2FD2E" w14:textId="77777777" w:rsidR="006956F2" w:rsidRP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lastRenderedPageBreak/>
        <w:t>Are there any changes or improvements you'd like to see in your daily work processes or tools that would help you be more productive?</w:t>
      </w:r>
    </w:p>
    <w:p w14:paraId="7577932B" w14:textId="5011F9C8" w:rsid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>How do you feel about your current workload and the distribution of tasks? Is there anything that feels overwhelming?</w:t>
      </w:r>
      <w:r w:rsidR="00731941">
        <w:rPr>
          <w:rFonts w:ascii="Georgia" w:hAnsi="Georgia"/>
        </w:rPr>
        <w:t xml:space="preserve"> Underutilized?</w:t>
      </w:r>
    </w:p>
    <w:p w14:paraId="7FDCB177" w14:textId="2CDE3C9A" w:rsid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 xml:space="preserve">Do you feel that your ideas and opinions are valued within the team and the </w:t>
      </w:r>
      <w:r w:rsidR="006D45C5">
        <w:rPr>
          <w:rFonts w:ascii="Georgia" w:hAnsi="Georgia"/>
        </w:rPr>
        <w:t>unit</w:t>
      </w:r>
      <w:r w:rsidRPr="006956F2">
        <w:rPr>
          <w:rFonts w:ascii="Georgia" w:hAnsi="Georgia"/>
        </w:rPr>
        <w:t xml:space="preserve"> as a whole?</w:t>
      </w:r>
    </w:p>
    <w:p w14:paraId="63E2DEE7" w14:textId="7C95CA27" w:rsidR="0067216D" w:rsidRPr="006956F2" w:rsidRDefault="0067216D" w:rsidP="006956F2">
      <w:pPr>
        <w:numPr>
          <w:ilvl w:val="0"/>
          <w:numId w:val="1"/>
        </w:numPr>
        <w:rPr>
          <w:rFonts w:ascii="Georgia" w:hAnsi="Georgia"/>
        </w:rPr>
      </w:pPr>
      <w:r w:rsidRPr="0067216D">
        <w:rPr>
          <w:rFonts w:ascii="Georgia" w:hAnsi="Georgia"/>
        </w:rPr>
        <w:t>Can you provide examples of leadership practices or behaviors that you find most supportive and motivating?</w:t>
      </w:r>
    </w:p>
    <w:p w14:paraId="509131F1" w14:textId="77777777" w:rsidR="006956F2" w:rsidRP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>Are there any challenges or concerns you're currently facing in your role that you'd like to discuss or receive assistance with?</w:t>
      </w:r>
    </w:p>
    <w:p w14:paraId="44FAE823" w14:textId="4F9CAD06" w:rsidR="006956F2" w:rsidRDefault="006956F2" w:rsidP="006956F2">
      <w:pPr>
        <w:numPr>
          <w:ilvl w:val="0"/>
          <w:numId w:val="1"/>
        </w:numPr>
        <w:rPr>
          <w:rFonts w:ascii="Georgia" w:hAnsi="Georgia"/>
        </w:rPr>
      </w:pPr>
      <w:r w:rsidRPr="006956F2">
        <w:rPr>
          <w:rFonts w:ascii="Georgia" w:hAnsi="Georgia"/>
        </w:rPr>
        <w:t xml:space="preserve">What are your long-term career aspirations, and how do you see your role within the </w:t>
      </w:r>
      <w:r w:rsidR="00331AC3">
        <w:rPr>
          <w:rFonts w:ascii="Georgia" w:hAnsi="Georgia"/>
        </w:rPr>
        <w:t>university/division/unit</w:t>
      </w:r>
      <w:r w:rsidRPr="006956F2">
        <w:rPr>
          <w:rFonts w:ascii="Georgia" w:hAnsi="Georgia"/>
        </w:rPr>
        <w:t xml:space="preserve"> aligning with those goals?</w:t>
      </w:r>
    </w:p>
    <w:p w14:paraId="48A69AF7" w14:textId="018826D7" w:rsidR="0067216D" w:rsidRDefault="0067216D" w:rsidP="0067216D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67216D">
        <w:rPr>
          <w:rFonts w:ascii="Georgia" w:hAnsi="Georgia"/>
        </w:rPr>
        <w:t xml:space="preserve">Is there anything else you'd like to share or discuss regarding your experience in your role or the </w:t>
      </w:r>
      <w:r>
        <w:rPr>
          <w:rFonts w:ascii="Georgia" w:hAnsi="Georgia"/>
        </w:rPr>
        <w:t>institution</w:t>
      </w:r>
      <w:r w:rsidRPr="0067216D">
        <w:rPr>
          <w:rFonts w:ascii="Georgia" w:hAnsi="Georgia"/>
        </w:rPr>
        <w:t>?</w:t>
      </w:r>
    </w:p>
    <w:p w14:paraId="5F46ADF7" w14:textId="77777777" w:rsidR="00CE0D0E" w:rsidRPr="00CE0D0E" w:rsidRDefault="00CE0D0E" w:rsidP="00CE0D0E">
      <w:pPr>
        <w:rPr>
          <w:rFonts w:ascii="Georgia" w:hAnsi="Georgia"/>
        </w:rPr>
      </w:pPr>
    </w:p>
    <w:p w14:paraId="2FF0F2CF" w14:textId="38FFBC36" w:rsidR="006956F2" w:rsidRDefault="006C6ABE" w:rsidP="00D4141C">
      <w:pPr>
        <w:rPr>
          <w:rFonts w:ascii="Georgia" w:hAnsi="Georgia"/>
        </w:rPr>
      </w:pPr>
      <w:r w:rsidRPr="006C6ABE">
        <w:rPr>
          <w:rFonts w:ascii="Georgia" w:hAnsi="Georgia"/>
        </w:rPr>
        <w:t xml:space="preserve">Remember that active listening and follow-up actions are crucial after ANY retention </w:t>
      </w:r>
      <w:r w:rsidR="00FE715F">
        <w:rPr>
          <w:rFonts w:ascii="Georgia" w:hAnsi="Georgia"/>
        </w:rPr>
        <w:t>conversation</w:t>
      </w:r>
      <w:r w:rsidRPr="006C6ABE">
        <w:rPr>
          <w:rFonts w:ascii="Georgia" w:hAnsi="Georgia"/>
        </w:rPr>
        <w:t>. Use the feedback you receive to tailor your support and ensure that your employees feel valued and supported in their roles.</w:t>
      </w:r>
    </w:p>
    <w:p w14:paraId="45E42E19" w14:textId="2F67D4D9" w:rsidR="002C69A2" w:rsidRPr="00D4141C" w:rsidRDefault="002C69A2" w:rsidP="00D4141C">
      <w:pPr>
        <w:rPr>
          <w:rFonts w:ascii="Georgia" w:hAnsi="Georgia"/>
        </w:rPr>
      </w:pPr>
      <w:r>
        <w:rPr>
          <w:rFonts w:ascii="Georgia" w:hAnsi="Georgia"/>
        </w:rPr>
        <w:t xml:space="preserve">As always, </w:t>
      </w:r>
      <w:r w:rsidR="00586329">
        <w:rPr>
          <w:rFonts w:ascii="Georgia" w:hAnsi="Georgia"/>
        </w:rPr>
        <w:t xml:space="preserve">you may </w:t>
      </w:r>
      <w:r>
        <w:rPr>
          <w:rFonts w:ascii="Georgia" w:hAnsi="Georgia"/>
        </w:rPr>
        <w:t xml:space="preserve">reach out to </w:t>
      </w:r>
      <w:hyperlink r:id="rId9" w:history="1">
        <w:r w:rsidRPr="00586329">
          <w:rPr>
            <w:rStyle w:val="Hyperlink"/>
            <w:rFonts w:ascii="Georgia" w:hAnsi="Georgia"/>
          </w:rPr>
          <w:t>Talent Management</w:t>
        </w:r>
      </w:hyperlink>
      <w:r>
        <w:rPr>
          <w:rFonts w:ascii="Georgia" w:hAnsi="Georgia"/>
        </w:rPr>
        <w:t xml:space="preserve"> for additional support.</w:t>
      </w:r>
    </w:p>
    <w:sectPr w:rsidR="002C69A2" w:rsidRPr="00D414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862B8"/>
    <w:multiLevelType w:val="multilevel"/>
    <w:tmpl w:val="0258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757"/>
    <w:rsid w:val="00121448"/>
    <w:rsid w:val="00172B8B"/>
    <w:rsid w:val="00172F7A"/>
    <w:rsid w:val="001836B7"/>
    <w:rsid w:val="002C69A2"/>
    <w:rsid w:val="00331AC3"/>
    <w:rsid w:val="003368F3"/>
    <w:rsid w:val="003406B4"/>
    <w:rsid w:val="00586329"/>
    <w:rsid w:val="0067216D"/>
    <w:rsid w:val="00677B4D"/>
    <w:rsid w:val="006956F2"/>
    <w:rsid w:val="006C6ABE"/>
    <w:rsid w:val="006D45C5"/>
    <w:rsid w:val="006E6A2B"/>
    <w:rsid w:val="00731941"/>
    <w:rsid w:val="008859F3"/>
    <w:rsid w:val="00896ACD"/>
    <w:rsid w:val="00983D53"/>
    <w:rsid w:val="00A36C45"/>
    <w:rsid w:val="00A4644E"/>
    <w:rsid w:val="00B115E9"/>
    <w:rsid w:val="00B2768C"/>
    <w:rsid w:val="00C02BBB"/>
    <w:rsid w:val="00C31DD8"/>
    <w:rsid w:val="00C37E22"/>
    <w:rsid w:val="00C94E83"/>
    <w:rsid w:val="00CE0D0E"/>
    <w:rsid w:val="00D4141C"/>
    <w:rsid w:val="00D90969"/>
    <w:rsid w:val="00EB0757"/>
    <w:rsid w:val="00F05C25"/>
    <w:rsid w:val="00F573D5"/>
    <w:rsid w:val="00FE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39DA4"/>
  <w15:chartTrackingRefBased/>
  <w15:docId w15:val="{5EA1865E-F969-4D7D-809E-AF4FAA356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59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59F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7216D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3368F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68F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80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entaffairs.uga.edu/stay-interview-toolki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ugasastaff@ug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7DDA8BDED2BA4DA5660F2AF30CB563" ma:contentTypeVersion="16" ma:contentTypeDescription="Create a new document." ma:contentTypeScope="" ma:versionID="e566055627c80ae84f62bf34b94fa6a6">
  <xsd:schema xmlns:xsd="http://www.w3.org/2001/XMLSchema" xmlns:xs="http://www.w3.org/2001/XMLSchema" xmlns:p="http://schemas.microsoft.com/office/2006/metadata/properties" xmlns:ns3="119c7a59-fb25-4abd-b9e5-dc104574ccfb" xmlns:ns4="6b4bb854-1dcc-4f8d-81cd-0531ef50f17c" targetNamespace="http://schemas.microsoft.com/office/2006/metadata/properties" ma:root="true" ma:fieldsID="06a4933976ea4b386ea1a6d3259f223c" ns3:_="" ns4:_="">
    <xsd:import namespace="119c7a59-fb25-4abd-b9e5-dc104574ccfb"/>
    <xsd:import namespace="6b4bb854-1dcc-4f8d-81cd-0531ef50f17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c7a59-fb25-4abd-b9e5-dc104574cc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4bb854-1dcc-4f8d-81cd-0531ef50f1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b4bb854-1dcc-4f8d-81cd-0531ef50f17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9AA3C3-CC4D-4ED0-A837-DAE87C4E56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9c7a59-fb25-4abd-b9e5-dc104574ccfb"/>
    <ds:schemaRef ds:uri="6b4bb854-1dcc-4f8d-81cd-0531ef50f1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7EE5BC-3D47-48EA-A439-06E1BBA00586}">
  <ds:schemaRefs>
    <ds:schemaRef ds:uri="http://schemas.microsoft.com/office/2006/metadata/properties"/>
    <ds:schemaRef ds:uri="http://schemas.microsoft.com/office/infopath/2007/PartnerControls"/>
    <ds:schemaRef ds:uri="6b4bb854-1dcc-4f8d-81cd-0531ef50f17c"/>
  </ds:schemaRefs>
</ds:datastoreItem>
</file>

<file path=customXml/itemProps3.xml><?xml version="1.0" encoding="utf-8"?>
<ds:datastoreItem xmlns:ds="http://schemas.openxmlformats.org/officeDocument/2006/customXml" ds:itemID="{E591482B-6759-4608-9F58-E899508FCC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TERRY Kay</dc:creator>
  <cp:keywords/>
  <dc:description/>
  <cp:lastModifiedBy>Kathryn TERRY Kay</cp:lastModifiedBy>
  <cp:revision>34</cp:revision>
  <dcterms:created xsi:type="dcterms:W3CDTF">2023-09-06T13:02:00Z</dcterms:created>
  <dcterms:modified xsi:type="dcterms:W3CDTF">2026-03-25T13:16:00Z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0x010100537DDA8BDED2BA4DA5660F2AF30CB563</vt:lpwstr>
  </property>
</Properties>
</file>