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08B2" w14:textId="77777777" w:rsidR="00DC421F" w:rsidRPr="00FF6DE8" w:rsidRDefault="001648D3" w:rsidP="001648D3">
      <w:pPr>
        <w:jc w:val="center"/>
        <w:rPr>
          <w:b/>
          <w:sz w:val="36"/>
          <w:szCs w:val="36"/>
        </w:rPr>
      </w:pPr>
      <w:r w:rsidRPr="00FF6DE8">
        <w:rPr>
          <w:b/>
          <w:sz w:val="36"/>
          <w:szCs w:val="36"/>
        </w:rPr>
        <w:t>UGA Student Affairs</w:t>
      </w:r>
    </w:p>
    <w:p w14:paraId="5C3B83B5" w14:textId="7460A2B1" w:rsidR="001648D3" w:rsidRPr="00FF6DE8" w:rsidRDefault="001F4A77" w:rsidP="001648D3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OLA </w:t>
      </w:r>
      <w:r w:rsidR="001648D3" w:rsidRPr="00FF6DE8">
        <w:rPr>
          <w:b/>
          <w:sz w:val="36"/>
          <w:szCs w:val="36"/>
        </w:rPr>
        <w:t>Contract Routing Slip</w:t>
      </w:r>
    </w:p>
    <w:p w14:paraId="723897EF" w14:textId="77777777" w:rsidR="001648D3" w:rsidRDefault="001648D3" w:rsidP="001648D3">
      <w:pPr>
        <w:jc w:val="center"/>
      </w:pPr>
    </w:p>
    <w:p w14:paraId="00299C39" w14:textId="77777777" w:rsidR="001648D3" w:rsidRDefault="001648D3" w:rsidP="001648D3"/>
    <w:p w14:paraId="575AD580" w14:textId="77777777" w:rsidR="001648D3" w:rsidRDefault="001648D3" w:rsidP="001648D3">
      <w:r>
        <w:t>Contact Name</w:t>
      </w:r>
      <w:r w:rsidR="00FF6DE8">
        <w:t xml:space="preserve">/ Phone </w:t>
      </w:r>
      <w:proofErr w:type="gramStart"/>
      <w:r w:rsidR="00FF6DE8">
        <w:t>Number</w:t>
      </w:r>
      <w:r>
        <w:t>:_</w:t>
      </w:r>
      <w:proofErr w:type="gramEnd"/>
      <w:r>
        <w:t>____________________________________________________________</w:t>
      </w:r>
    </w:p>
    <w:p w14:paraId="52BD8271" w14:textId="77777777" w:rsidR="001648D3" w:rsidRDefault="001648D3" w:rsidP="001648D3"/>
    <w:p w14:paraId="4B420357" w14:textId="77777777" w:rsidR="001648D3" w:rsidRDefault="001648D3" w:rsidP="001648D3">
      <w:r>
        <w:t xml:space="preserve">Department of Origin: </w:t>
      </w:r>
      <w:r w:rsidR="00FF6DE8">
        <w:t>________</w:t>
      </w:r>
      <w:r>
        <w:t>_</w:t>
      </w:r>
      <w:r w:rsidR="00FF6DE8">
        <w:t>___________</w:t>
      </w:r>
      <w:r>
        <w:t>___________________________________________________</w:t>
      </w:r>
    </w:p>
    <w:p w14:paraId="3E86F5B9" w14:textId="77777777" w:rsidR="001648D3" w:rsidRDefault="001648D3" w:rsidP="001648D3"/>
    <w:p w14:paraId="5A8DA13B" w14:textId="77777777" w:rsidR="001648D3" w:rsidRDefault="001648D3" w:rsidP="001648D3">
      <w:r>
        <w:t>Description of Document, including name of party with whom the University is contracting:</w:t>
      </w:r>
    </w:p>
    <w:p w14:paraId="066F4B46" w14:textId="77777777" w:rsidR="001648D3" w:rsidRDefault="001648D3" w:rsidP="001648D3"/>
    <w:p w14:paraId="76A7730D" w14:textId="77777777" w:rsidR="001648D3" w:rsidRDefault="001648D3" w:rsidP="001648D3"/>
    <w:p w14:paraId="10F5A386" w14:textId="77777777" w:rsidR="001648D3" w:rsidRDefault="001648D3" w:rsidP="001648D3"/>
    <w:p w14:paraId="3A8F1170" w14:textId="77777777" w:rsidR="001648D3" w:rsidRDefault="001648D3" w:rsidP="001648D3"/>
    <w:p w14:paraId="1D9CD3A6" w14:textId="77777777" w:rsidR="001648D3" w:rsidRDefault="001648D3" w:rsidP="001648D3"/>
    <w:p w14:paraId="2470589B" w14:textId="77777777" w:rsidR="001648D3" w:rsidRDefault="001648D3" w:rsidP="001648D3">
      <w:r>
        <w:t>Please denote review and approval of action requested by signing the appropriate line:</w:t>
      </w:r>
    </w:p>
    <w:p w14:paraId="0503E8DC" w14:textId="77777777" w:rsidR="001648D3" w:rsidRDefault="001648D3" w:rsidP="001648D3"/>
    <w:p w14:paraId="0208FC65" w14:textId="77777777" w:rsidR="001648D3" w:rsidRDefault="001648D3" w:rsidP="001648D3">
      <w:r>
        <w:t>Staff member: ___________________________________________________ Date_______________________</w:t>
      </w:r>
    </w:p>
    <w:p w14:paraId="2DC75235" w14:textId="77777777" w:rsidR="001648D3" w:rsidRDefault="001648D3" w:rsidP="001648D3"/>
    <w:p w14:paraId="52A998D7" w14:textId="77777777" w:rsidR="001648D3" w:rsidRDefault="001648D3" w:rsidP="001648D3">
      <w:r>
        <w:t>Leadership Team member: ____________________________________ Date_______________________</w:t>
      </w:r>
    </w:p>
    <w:p w14:paraId="320C5C92" w14:textId="77777777" w:rsidR="00077CEF" w:rsidRDefault="00077CEF" w:rsidP="00077CEF"/>
    <w:p w14:paraId="5241FD80" w14:textId="775EF479" w:rsidR="006C49A0" w:rsidRDefault="00105CF8" w:rsidP="00077CEF">
      <w:r>
        <w:t xml:space="preserve">SA Council </w:t>
      </w:r>
      <w:r w:rsidR="00281C01">
        <w:t>member</w:t>
      </w:r>
      <w:r w:rsidR="006C49A0">
        <w:t xml:space="preserve">:  </w:t>
      </w:r>
      <w:r>
        <w:t>__</w:t>
      </w:r>
      <w:r w:rsidR="006C49A0">
        <w:t>_________________________________________ Date_______________________</w:t>
      </w:r>
    </w:p>
    <w:p w14:paraId="48A6E5E0" w14:textId="77777777" w:rsidR="006C49A0" w:rsidRDefault="006C49A0" w:rsidP="00077CEF"/>
    <w:p w14:paraId="2666A7BB" w14:textId="77777777" w:rsidR="00C67470" w:rsidRDefault="00C67470" w:rsidP="00C67470">
      <w:r>
        <w:t>Office of Legal Affairs: __________________________________________ Date_______________________</w:t>
      </w:r>
    </w:p>
    <w:p w14:paraId="4B3D7677" w14:textId="77777777" w:rsidR="00C67470" w:rsidRDefault="00C67470" w:rsidP="00077CEF"/>
    <w:p w14:paraId="625F98C0" w14:textId="77777777" w:rsidR="001648D3" w:rsidRDefault="001648D3" w:rsidP="001648D3"/>
    <w:p w14:paraId="19D73158" w14:textId="77777777" w:rsidR="00EB3D2F" w:rsidRDefault="006C49A0" w:rsidP="00EB3D2F">
      <w:r>
        <w:t>OLA: Please forward approved contract</w:t>
      </w:r>
      <w:r w:rsidR="00C67470">
        <w:t xml:space="preserve"> to</w:t>
      </w:r>
      <w:r w:rsidR="008D7D86">
        <w:t xml:space="preserve"> the following individual for signature:</w:t>
      </w:r>
      <w:r w:rsidR="00EB3D2F">
        <w:t xml:space="preserve"> &lt;&lt;Leadership Team Member&gt;&gt;</w:t>
      </w:r>
    </w:p>
    <w:p w14:paraId="6F8CAC3F" w14:textId="77777777" w:rsidR="00EB3D2F" w:rsidRDefault="00EB3D2F" w:rsidP="00EB3D2F">
      <w:r>
        <w:t>&lt;&lt;Leadership Team Member’s email address&gt;&gt;</w:t>
      </w:r>
    </w:p>
    <w:p w14:paraId="25CAFE86" w14:textId="77777777" w:rsidR="00EB3D2F" w:rsidRDefault="00EB3D2F" w:rsidP="001648D3"/>
    <w:p w14:paraId="349E4BBF" w14:textId="37CCBE99" w:rsidR="00EB3D2F" w:rsidRDefault="00EB3D2F" w:rsidP="001648D3">
      <w:r>
        <w:t>OR</w:t>
      </w:r>
    </w:p>
    <w:p w14:paraId="093616A8" w14:textId="77777777" w:rsidR="00EB3D2F" w:rsidRDefault="00EB3D2F" w:rsidP="00EB3D2F">
      <w:r>
        <w:t>President</w:t>
      </w:r>
    </w:p>
    <w:p w14:paraId="11C8DF2E" w14:textId="77777777" w:rsidR="00077CEF" w:rsidRDefault="00077CEF" w:rsidP="001648D3"/>
    <w:p w14:paraId="747F666E" w14:textId="35C4ACE9" w:rsidR="003835C8" w:rsidRPr="00DE32DB" w:rsidRDefault="003835C8" w:rsidP="001648D3">
      <w:pPr>
        <w:rPr>
          <w:color w:val="000000" w:themeColor="text1"/>
        </w:rPr>
      </w:pPr>
      <w:r w:rsidRPr="00DE32DB">
        <w:rPr>
          <w:color w:val="000000" w:themeColor="text1"/>
        </w:rPr>
        <w:t>Notes and/or significant changes from previous year:</w:t>
      </w:r>
    </w:p>
    <w:sectPr w:rsidR="003835C8" w:rsidRPr="00DE32DB" w:rsidSect="00DC4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D3"/>
    <w:rsid w:val="00077CEF"/>
    <w:rsid w:val="00105CF8"/>
    <w:rsid w:val="001648D3"/>
    <w:rsid w:val="001F4A77"/>
    <w:rsid w:val="00281C01"/>
    <w:rsid w:val="00296D39"/>
    <w:rsid w:val="00371B54"/>
    <w:rsid w:val="003835C8"/>
    <w:rsid w:val="003C21E5"/>
    <w:rsid w:val="00482C74"/>
    <w:rsid w:val="0057348A"/>
    <w:rsid w:val="00631F3C"/>
    <w:rsid w:val="006C49A0"/>
    <w:rsid w:val="00847C46"/>
    <w:rsid w:val="008D7D86"/>
    <w:rsid w:val="00911B7C"/>
    <w:rsid w:val="009572BE"/>
    <w:rsid w:val="009D50CD"/>
    <w:rsid w:val="00BD26CF"/>
    <w:rsid w:val="00C67470"/>
    <w:rsid w:val="00DB58C9"/>
    <w:rsid w:val="00DC421F"/>
    <w:rsid w:val="00DE32DB"/>
    <w:rsid w:val="00E6321B"/>
    <w:rsid w:val="00EB3D2F"/>
    <w:rsid w:val="00FE59DD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82C7E"/>
  <w14:defaultImageDpi w14:val="300"/>
  <w15:docId w15:val="{49F2B584-A753-2B48-8CDF-3C2A7F0D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UGA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Patterson</dc:creator>
  <cp:keywords/>
  <dc:description/>
  <cp:lastModifiedBy>Amanda B. Patterson</cp:lastModifiedBy>
  <cp:revision>3</cp:revision>
  <cp:lastPrinted>2017-05-17T15:35:00Z</cp:lastPrinted>
  <dcterms:created xsi:type="dcterms:W3CDTF">2023-10-30T18:37:00Z</dcterms:created>
  <dcterms:modified xsi:type="dcterms:W3CDTF">2023-10-30T18:38:00Z</dcterms:modified>
</cp:coreProperties>
</file>